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5676"/>
      </w:tblGrid>
      <w:tr w:rsidR="007D5141" w:rsidTr="00932A3B">
        <w:tc>
          <w:tcPr>
            <w:tcW w:w="4952" w:type="dxa"/>
          </w:tcPr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ЗАЯВА</w:t>
            </w:r>
            <w:bookmarkStart w:id="0" w:name="_GoBack"/>
            <w:bookmarkEnd w:id="0"/>
          </w:p>
          <w:p w:rsidR="003863CC" w:rsidRPr="00E94D90" w:rsidRDefault="0011530E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 № ___</w:t>
            </w:r>
          </w:p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3" w:type="dxa"/>
          </w:tcPr>
          <w:p w:rsidR="005078A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Дырэктару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78A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Гарадоц</w:t>
            </w:r>
            <w:r w:rsidR="0050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кая</w:t>
            </w:r>
            <w:proofErr w:type="spellEnd"/>
            <w:r w:rsidR="0050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базавая школа Маладзечанскага раёна” </w:t>
            </w:r>
          </w:p>
          <w:p w:rsidR="007D5141" w:rsidRPr="005078A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Калачык С.М. </w:t>
            </w:r>
          </w:p>
          <w:p w:rsidR="007D5141" w:rsidRPr="005078A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50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(ад) _________________________________</w:t>
            </w:r>
          </w:p>
          <w:p w:rsidR="007D5141" w:rsidRPr="005078A1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e-BY"/>
              </w:rPr>
            </w:pPr>
            <w:r w:rsidRPr="005078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e-BY"/>
              </w:rPr>
              <w:t>(прозвішча, ініцыялыаднаго з законных прадстаўнікоў)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зарэгістраванага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й) па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месцы</w:t>
            </w:r>
            <w:proofErr w:type="spellEnd"/>
            <w:r w:rsidR="00141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жыхарства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адрас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096AFD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антактны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тэлефон</w:t>
            </w:r>
            <w:proofErr w:type="spellEnd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дам</w:t>
            </w:r>
            <w:proofErr w:type="gram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раб.,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мабіл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тэл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  <w:p w:rsidR="007D514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4D90" w:rsidRPr="00E94D90" w:rsidRDefault="00E94D90" w:rsidP="00A4528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141" w:rsidRPr="00E94D90" w:rsidRDefault="007D5141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Прашу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залічыць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proofErr w:type="gram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дзіця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прозвішча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уласнае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імя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імя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бацьку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нараджэння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94D90" w:rsidRPr="00E94D90" w:rsidRDefault="00096AFD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пражывае</w:t>
      </w:r>
      <w:proofErr w:type="spellEnd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 </w:t>
      </w:r>
      <w:proofErr w:type="spellStart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адрас</w:t>
      </w:r>
      <w:r w:rsidR="00E94D9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</w:t>
      </w:r>
      <w:r w:rsidR="00E94D9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4D0F04">
        <w:rPr>
          <w:rFonts w:ascii="Times New Roman" w:hAnsi="Times New Roman" w:cs="Times New Roman"/>
          <w:color w:val="000000" w:themeColor="text1"/>
          <w:sz w:val="28"/>
          <w:szCs w:val="28"/>
        </w:rPr>
        <w:t>дашкольную</w:t>
      </w:r>
      <w:proofErr w:type="spellEnd"/>
      <w:r w:rsidR="004D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0F04">
        <w:rPr>
          <w:rFonts w:ascii="Times New Roman" w:hAnsi="Times New Roman" w:cs="Times New Roman"/>
          <w:color w:val="000000" w:themeColor="text1"/>
          <w:sz w:val="28"/>
          <w:szCs w:val="28"/>
        </w:rPr>
        <w:t>групу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беларуск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мовай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навучання</w:t>
      </w:r>
      <w:proofErr w:type="spellEnd"/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азнаёмлен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Абавязваюся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забяспечваць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умовы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атрымання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развіцц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майго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дзіцяці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паважаць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гонар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годнасць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іншых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удзельнікаў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адукацыйнага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працэсу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выконваць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патрабаванні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ўстаноўчых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дакументаў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праві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proofErr w:type="gram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унутранага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распарадку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выхаванцаў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таксама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выконваць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іншыя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абавязкі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усталяваныя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актамі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заканадаўства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лакальнымі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нарматыўнымі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прававымі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актамі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ўстановы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заявы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прыкладаю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патрэбнае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падкрэсліць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Медыцынскую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даведку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стане</w:t>
      </w:r>
      <w:proofErr w:type="gram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здароўя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дзіцяці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Копію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пасведчання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нараджэнні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Заключэнне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дзяржаўнага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цэнтра</w:t>
      </w:r>
      <w:proofErr w:type="spellEnd"/>
    </w:p>
    <w:p w:rsidR="00E94D90" w:rsidRPr="001C2B5D" w:rsidRDefault="00E94D90" w:rsidP="001C2B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карэкцыйна-разві</w:t>
      </w:r>
      <w:r w:rsidR="00361366"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ццёвага</w:t>
      </w:r>
      <w:proofErr w:type="spellEnd"/>
      <w:r w:rsidR="0009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навучання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рэабілітацыі</w:t>
      </w:r>
      <w:proofErr w:type="spellEnd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D90" w:rsidRPr="00E94D90" w:rsidRDefault="00E94D90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__________________/ ____________________/</w:t>
      </w:r>
    </w:p>
    <w:p w:rsidR="00E94D90" w:rsidRPr="00361366" w:rsidRDefault="00096AFD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подпіс</w:t>
      </w:r>
      <w:proofErr w:type="spellEnd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расшыфроўка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подпісу</w:t>
      </w:r>
      <w:proofErr w:type="spellEnd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sectPr w:rsidR="00E94D90" w:rsidRPr="00361366" w:rsidSect="00096AFD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6FA"/>
    <w:multiLevelType w:val="hybridMultilevel"/>
    <w:tmpl w:val="46B64B1A"/>
    <w:lvl w:ilvl="0" w:tplc="7E68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4E1"/>
    <w:multiLevelType w:val="hybridMultilevel"/>
    <w:tmpl w:val="B48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D90"/>
    <w:rsid w:val="00057006"/>
    <w:rsid w:val="00096AFD"/>
    <w:rsid w:val="0011530E"/>
    <w:rsid w:val="0014107B"/>
    <w:rsid w:val="001C2B5D"/>
    <w:rsid w:val="002244B5"/>
    <w:rsid w:val="00361366"/>
    <w:rsid w:val="003863CC"/>
    <w:rsid w:val="00492821"/>
    <w:rsid w:val="004B003A"/>
    <w:rsid w:val="004D0F04"/>
    <w:rsid w:val="005078A1"/>
    <w:rsid w:val="005F432F"/>
    <w:rsid w:val="007D5141"/>
    <w:rsid w:val="00921B11"/>
    <w:rsid w:val="00932A3B"/>
    <w:rsid w:val="00A14948"/>
    <w:rsid w:val="00A45288"/>
    <w:rsid w:val="00B2438D"/>
    <w:rsid w:val="00D941A8"/>
    <w:rsid w:val="00E9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D"/>
    <w:pPr>
      <w:ind w:left="720"/>
      <w:contextualSpacing/>
    </w:pPr>
  </w:style>
  <w:style w:type="table" w:styleId="a4">
    <w:name w:val="Table Grid"/>
    <w:basedOn w:val="a1"/>
    <w:uiPriority w:val="59"/>
    <w:rsid w:val="007D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15</cp:revision>
  <cp:lastPrinted>2015-09-01T06:24:00Z</cp:lastPrinted>
  <dcterms:created xsi:type="dcterms:W3CDTF">2011-06-27T05:25:00Z</dcterms:created>
  <dcterms:modified xsi:type="dcterms:W3CDTF">2023-04-23T17:44:00Z</dcterms:modified>
</cp:coreProperties>
</file>